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28"/>
        </w:rPr>
      </w:pPr>
      <w:r>
        <w:rPr>
          <w:rFonts w:hint="eastAsia" w:ascii="仿宋" w:hAnsi="仿宋" w:eastAsia="仿宋" w:cs="仿宋"/>
          <w:b/>
          <w:bCs/>
          <w:sz w:val="28"/>
        </w:rPr>
        <w:t>山里的春天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</w:rPr>
      </w:pPr>
      <w:r>
        <w:rPr>
          <w:rFonts w:hint="eastAsia" w:ascii="仿宋" w:hAnsi="仿宋" w:eastAsia="仿宋" w:cs="仿宋"/>
          <w:b w:val="0"/>
          <w:bCs w:val="0"/>
          <w:sz w:val="28"/>
        </w:rPr>
        <w:t>内蒙古呼市清水河县普通高级中学 侯彩霞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天地都冻得硬邦邦的时候，放寒假了。老张大清早起来赶了牛下山去接他的闺女小张回家，村里人望着老张的背影，无不羡慕:“人老张命好哇，虽说就一个闺女，可人家争气！硬从咱这山沟沟考进大城市的高中啦！保准儿有出息！”老张坐在牛车上，怀里揣着几块冷饼子，听了这话，身上顿觉的热乎起来。</w:t>
      </w:r>
    </w:p>
    <w:p>
      <w:pPr>
        <w:ind w:firstLine="560" w:firstLineChars="200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眼看着日头上去了，牛还不紧不慢地走着。闺女该到山下了吧！老张扬起手中的鞭子，抽在了牛屁股上。</w:t>
      </w:r>
    </w:p>
    <w:p>
      <w:pPr>
        <w:ind w:firstLine="560" w:firstLineChars="200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“囡儿~”小张已经在山下等了有一会儿了，她脚边放着一个很大的布书包，手里还捧着一本书埋头读，听到叫声，忙回过头来看。</w:t>
      </w:r>
    </w:p>
    <w:p>
      <w:pPr>
        <w:ind w:firstLine="560" w:firstLineChars="200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 xml:space="preserve"> “爹！”</w:t>
      </w:r>
    </w:p>
    <w:p>
      <w:pPr>
        <w:ind w:firstLine="560" w:firstLineChars="200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 xml:space="preserve"> “哎！饿不？爹这有吃的。”</w:t>
      </w:r>
    </w:p>
    <w:p>
      <w:pPr>
        <w:ind w:firstLine="560" w:firstLineChars="200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一阵冷风吹得树干瑟瑟发抖，父女俩顾不得多寒暄，跳上牛车忙往回赶。</w:t>
      </w:r>
    </w:p>
    <w:p>
      <w:pPr>
        <w:ind w:firstLine="560" w:firstLineChars="200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小张妈早在门口等着了，小张刚从车上下来，就被妈拉住了手。“瘦了，瘦了，我儿瘦了！”小张妈不住念叨着，仔仔细细打量小张。小张的脸黑瘦黑瘦，眼睛倒是很有神，个头高高的，穿着一身旧棉衣。裤脚有点宽，脚上的鞋还是去年集会上买的。衣服都不是很大，穿在小张身上却还是显得空荡荡的。小张妈看着看着，眼眶就红了。“杵站门口做甚，快让娃回家歇歇。”老张一边拴牛一边冲老伴嚷嚷。</w:t>
      </w:r>
    </w:p>
    <w:p>
      <w:pPr>
        <w:ind w:firstLine="560" w:firstLineChars="200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团圆饭总比天下最丰盛的饭都香，一家三口热热闹闹边吃边谈。谈到学习方面，小张妈开口问道:“闺女你学得咋样啊，吃不吃力，村头老徐家孙子，天天这补习那补习，学得不得了，说起啥人家都知道。妈妈没用，掏不出那补习费供你去那些补习班……这要是比别人少学了东西……这可怎么办啊……”</w:t>
      </w:r>
    </w:p>
    <w:p>
      <w:pPr>
        <w:ind w:firstLine="560" w:firstLineChars="200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小张妈说着说着，哽咽了，老张停了筷子重重叹了口气，也沉默了。“爸妈，你们别担心，我自己努力着呢，</w:t>
      </w:r>
      <w:r>
        <w:rPr>
          <w:rFonts w:hint="eastAsia" w:ascii="仿宋" w:hAnsi="仿宋" w:eastAsia="仿宋" w:cs="仿宋"/>
          <w:sz w:val="28"/>
          <w:highlight w:val="none"/>
        </w:rPr>
        <w:t>而且现在互联网科技发达了，在手机电脑上就能听老师讲课，而且还是免费的呢。”</w:t>
      </w:r>
      <w:r>
        <w:rPr>
          <w:rFonts w:hint="eastAsia" w:ascii="仿宋" w:hAnsi="仿宋" w:eastAsia="仿宋" w:cs="仿宋"/>
          <w:sz w:val="28"/>
        </w:rPr>
        <w:t>小张忙出声解释到。</w:t>
      </w:r>
    </w:p>
    <w:p>
      <w:pPr>
        <w:ind w:firstLine="560" w:firstLineChars="200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小张妈却仍是狐疑。“这……能一样吗？老徐孙子一年补习要好几万呢，这免费的能交得了？”</w:t>
      </w:r>
    </w:p>
    <w:p>
      <w:pPr>
        <w:ind w:firstLine="560" w:firstLineChars="200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小张笑了又解释到：“里面的老师都是好大学毕业的，而且人家都有好几年的经验了。平时在学校我们既听老师讲，又听网上的老师讲，学到的东西更多了。这不，今年又拿了一张奖状。”小张下了饭桌，从书包里掏出一张红奖状递给老张。老张和老伴儿对视一眼，放心。</w:t>
      </w:r>
    </w:p>
    <w:p>
      <w:pPr>
        <w:ind w:firstLine="560" w:firstLineChars="200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夜深了，老张还在地下编笸箩，老伴儿怕影响小张睡觉，关掉电灯，点起了蜡，继续缝缝补补。</w:t>
      </w:r>
    </w:p>
    <w:p>
      <w:pPr>
        <w:ind w:firstLine="560" w:firstLineChars="200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“明年使劲儿，省钱给娃买个电脑吧。”老张突然开口道。</w:t>
      </w:r>
    </w:p>
    <w:p>
      <w:pPr>
        <w:ind w:firstLine="560" w:firstLineChars="200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“还有衣服也该换换新了，不然让同学们笑话……”</w:t>
      </w:r>
    </w:p>
    <w:p>
      <w:pPr>
        <w:ind w:firstLine="560" w:firstLineChars="200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窗外不知何时飘起了雪花，纷纷扬扬地落了一地。来年，雪化了，又是春回大地。</w:t>
      </w: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69"/>
    <w:rsid w:val="000E1712"/>
    <w:rsid w:val="0028768E"/>
    <w:rsid w:val="00415BA9"/>
    <w:rsid w:val="00455E8B"/>
    <w:rsid w:val="004D7058"/>
    <w:rsid w:val="006641F4"/>
    <w:rsid w:val="00702569"/>
    <w:rsid w:val="00756BAE"/>
    <w:rsid w:val="00850C04"/>
    <w:rsid w:val="0089293C"/>
    <w:rsid w:val="009E3C89"/>
    <w:rsid w:val="00A22A3C"/>
    <w:rsid w:val="00B176CB"/>
    <w:rsid w:val="00D448E1"/>
    <w:rsid w:val="00D823B9"/>
    <w:rsid w:val="00E118CB"/>
    <w:rsid w:val="00E51F47"/>
    <w:rsid w:val="00E75301"/>
    <w:rsid w:val="00F54202"/>
    <w:rsid w:val="00F71102"/>
    <w:rsid w:val="1DC050CE"/>
    <w:rsid w:val="4C9F46D3"/>
    <w:rsid w:val="4F283304"/>
    <w:rsid w:val="75A2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8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159</Words>
  <Characters>911</Characters>
  <Lines>7</Lines>
  <Paragraphs>2</Paragraphs>
  <TotalTime>22</TotalTime>
  <ScaleCrop>false</ScaleCrop>
  <LinksUpToDate>false</LinksUpToDate>
  <CharactersWithSpaces>1068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2020-12-12T07:40:00Z</dcterms:created>
  <dc:creator>T148778</dc:creator>
  <cp:lastModifiedBy>lja</cp:lastModifiedBy>
  <dcterms:modified xsi:type="dcterms:W3CDTF">2020-12-30T08:15:51Z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